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C7C" w:rsidRDefault="00AC202C">
      <w:r>
        <w:t>HOW TO PUT A NEW MONTH ON THE PHOTOS MENU</w:t>
      </w:r>
    </w:p>
    <w:p w:rsidR="00AC202C" w:rsidRDefault="006667C6">
      <w:r>
        <w:t>Log in to South Cotswold Ramblers website</w:t>
      </w:r>
    </w:p>
    <w:p w:rsidR="00AC202C" w:rsidRDefault="006667C6">
      <w:r>
        <w:t>If the Dashboard comes up, click</w:t>
      </w:r>
      <w:r w:rsidR="00CF4040">
        <w:t xml:space="preserve"> on Visit Site (below South Cotswold Ramblers </w:t>
      </w:r>
      <w:r>
        <w:t>label</w:t>
      </w:r>
      <w:r w:rsidR="00CF4040">
        <w:t xml:space="preserve"> top left</w:t>
      </w:r>
      <w:bookmarkStart w:id="0" w:name="_GoBack"/>
      <w:bookmarkEnd w:id="0"/>
      <w:r>
        <w:t>) which should take you to the Home page</w:t>
      </w:r>
    </w:p>
    <w:p w:rsidR="00AC202C" w:rsidRDefault="006667C6">
      <w:r>
        <w:t xml:space="preserve">Click on </w:t>
      </w:r>
      <w:r w:rsidR="00AC202C">
        <w:t>Customise (at top)</w:t>
      </w:r>
    </w:p>
    <w:p w:rsidR="00AC202C" w:rsidRDefault="00AC202C">
      <w:r>
        <w:t>Menus</w:t>
      </w:r>
    </w:p>
    <w:p w:rsidR="00AC202C" w:rsidRDefault="00AC202C">
      <w:r>
        <w:t>Main Menu</w:t>
      </w:r>
    </w:p>
    <w:p w:rsidR="00AC202C" w:rsidRDefault="00AC202C">
      <w:r>
        <w:t>Go</w:t>
      </w:r>
      <w:r w:rsidR="006667C6">
        <w:t xml:space="preserve"> to the bottom of the </w:t>
      </w:r>
      <w:proofErr w:type="gramStart"/>
      <w:r w:rsidR="006667C6">
        <w:t>long  menu</w:t>
      </w:r>
      <w:proofErr w:type="gramEnd"/>
      <w:r w:rsidR="006667C6">
        <w:t xml:space="preserve"> list </w:t>
      </w:r>
      <w:r>
        <w:t>and click on +Add Items</w:t>
      </w:r>
    </w:p>
    <w:p w:rsidR="00AC202C" w:rsidRDefault="00AC202C">
      <w:r>
        <w:t>Column appears on the right</w:t>
      </w:r>
      <w:r w:rsidR="006667C6">
        <w:t>. The page you want should appear on the list.</w:t>
      </w:r>
    </w:p>
    <w:p w:rsidR="00AC202C" w:rsidRDefault="00AC202C">
      <w:r>
        <w:t>Click on +</w:t>
      </w:r>
      <w:proofErr w:type="gramStart"/>
      <w:r>
        <w:t>Whatever</w:t>
      </w:r>
      <w:proofErr w:type="gramEnd"/>
      <w:r>
        <w:t xml:space="preserve"> page you want to add to menu</w:t>
      </w:r>
      <w:r w:rsidR="00827257">
        <w:t xml:space="preserve">. It </w:t>
      </w:r>
      <w:r w:rsidR="006667C6">
        <w:t xml:space="preserve">then </w:t>
      </w:r>
      <w:r w:rsidR="00827257">
        <w:t xml:space="preserve">appears right at the bottom of the </w:t>
      </w:r>
      <w:r w:rsidR="006667C6">
        <w:t xml:space="preserve">menu </w:t>
      </w:r>
      <w:r w:rsidR="00827257">
        <w:t>list</w:t>
      </w:r>
    </w:p>
    <w:p w:rsidR="006667C6" w:rsidRDefault="00AC202C">
      <w:r>
        <w:t>Then</w:t>
      </w:r>
      <w:r w:rsidR="006667C6">
        <w:t xml:space="preserve"> click </w:t>
      </w:r>
      <w:proofErr w:type="gramStart"/>
      <w:r w:rsidR="006667C6">
        <w:t xml:space="preserve">on </w:t>
      </w:r>
      <w:r>
        <w:t xml:space="preserve"> Reorder</w:t>
      </w:r>
      <w:proofErr w:type="gramEnd"/>
      <w:r w:rsidR="00B54E6D">
        <w:t xml:space="preserve">. </w:t>
      </w:r>
    </w:p>
    <w:p w:rsidR="00AC202C" w:rsidRDefault="006667C6">
      <w:r>
        <w:t>On the label of the page you have just added, arrow up one step at a time</w:t>
      </w:r>
      <w:r w:rsidR="00B54E6D">
        <w:t xml:space="preserve"> </w:t>
      </w:r>
      <w:r w:rsidR="00AC202C">
        <w:t xml:space="preserve">until your page appears </w:t>
      </w:r>
      <w:r w:rsidR="00B54E6D">
        <w:t>below 2015 (</w:t>
      </w:r>
      <w:proofErr w:type="spellStart"/>
      <w:r w:rsidR="00B54E6D">
        <w:t>i.e.</w:t>
      </w:r>
      <w:r w:rsidR="00AC202C">
        <w:t>the</w:t>
      </w:r>
      <w:proofErr w:type="spellEnd"/>
      <w:r w:rsidR="00AC202C">
        <w:t xml:space="preserve"> bottom of the Photos menu</w:t>
      </w:r>
      <w:r w:rsidR="00B54E6D">
        <w:t>)</w:t>
      </w:r>
      <w:r w:rsidR="00AC202C">
        <w:t xml:space="preserve"> then &gt; to the right</w:t>
      </w:r>
      <w:r w:rsidR="00B54E6D">
        <w:t xml:space="preserve"> once</w:t>
      </w:r>
      <w:r>
        <w:t xml:space="preserve">. </w:t>
      </w:r>
      <w:r w:rsidR="00052182">
        <w:t>Don’t click on any other labels, just the one you are moving</w:t>
      </w:r>
    </w:p>
    <w:p w:rsidR="00AC202C" w:rsidRDefault="00B54E6D">
      <w:r>
        <w:t>Then Arrow up until it is just above the previous year</w:t>
      </w:r>
      <w:r w:rsidR="00AC202C">
        <w:t>.</w:t>
      </w:r>
    </w:p>
    <w:p w:rsidR="00B54E6D" w:rsidRDefault="00B54E6D">
      <w:r>
        <w:t>Use right arrow once to position it below the previous month.</w:t>
      </w:r>
    </w:p>
    <w:p w:rsidR="006667C6" w:rsidRDefault="00AC202C">
      <w:r>
        <w:t>When in the right place, click Publish at top.</w:t>
      </w:r>
      <w:r w:rsidR="00B54E6D">
        <w:t xml:space="preserve"> </w:t>
      </w:r>
      <w:r w:rsidR="006667C6">
        <w:t>Wait a bit t</w:t>
      </w:r>
      <w:r w:rsidR="00B54E6D">
        <w:t xml:space="preserve">hen </w:t>
      </w:r>
      <w:r w:rsidR="006667C6">
        <w:t xml:space="preserve">click on </w:t>
      </w:r>
      <w:r w:rsidR="00B54E6D">
        <w:t>X</w:t>
      </w:r>
      <w:r w:rsidR="006667C6">
        <w:t xml:space="preserve"> (to the right of Publish.</w:t>
      </w:r>
    </w:p>
    <w:p w:rsidR="006667C6" w:rsidRDefault="006667C6">
      <w:r>
        <w:t>Click on Visit site at the top to check it is in the right place</w:t>
      </w:r>
    </w:p>
    <w:p w:rsidR="00AC202C" w:rsidRDefault="00AC202C"/>
    <w:p w:rsidR="00AC202C" w:rsidRDefault="00AC202C">
      <w:r>
        <w:t>If label isn’t in the correct f</w:t>
      </w:r>
      <w:r w:rsidR="006667C6">
        <w:t>ormat</w:t>
      </w:r>
    </w:p>
    <w:p w:rsidR="00AC202C" w:rsidRDefault="006667C6">
      <w:r>
        <w:t xml:space="preserve">Go back to </w:t>
      </w:r>
      <w:r w:rsidR="00AC202C">
        <w:t>Dashboard</w:t>
      </w:r>
    </w:p>
    <w:p w:rsidR="00B54E6D" w:rsidRDefault="006667C6">
      <w:r>
        <w:t xml:space="preserve">Click on </w:t>
      </w:r>
      <w:r w:rsidR="00AC202C">
        <w:t>Appearance</w:t>
      </w:r>
      <w:r>
        <w:t xml:space="preserve"> then Menus (or Menus and Appearance) –it doesn’t matter</w:t>
      </w:r>
    </w:p>
    <w:p w:rsidR="00AC202C" w:rsidRDefault="00B54E6D">
      <w:r>
        <w:t>On the Menu Structure scroll down to f</w:t>
      </w:r>
      <w:r w:rsidR="00AC202C">
        <w:t>ind the label on the right hand side</w:t>
      </w:r>
    </w:p>
    <w:p w:rsidR="00AC202C" w:rsidRDefault="00AC202C">
      <w:r>
        <w:t>Click on the Down arrow</w:t>
      </w:r>
    </w:p>
    <w:p w:rsidR="00AC202C" w:rsidRDefault="00AC202C">
      <w:r>
        <w:t>Where it says Navigation Label, alter it</w:t>
      </w:r>
      <w:r w:rsidR="006667C6">
        <w:t xml:space="preserve"> to show the first 3 letters of the month and the year</w:t>
      </w:r>
    </w:p>
    <w:p w:rsidR="00AC202C" w:rsidRDefault="00AC202C">
      <w:r>
        <w:t>Save Menu right at the bottom.</w:t>
      </w:r>
    </w:p>
    <w:p w:rsidR="006667C6" w:rsidRDefault="006667C6">
      <w:r>
        <w:t>Go to Visit site to check everything is working</w:t>
      </w:r>
    </w:p>
    <w:sectPr w:rsidR="00666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2C"/>
    <w:rsid w:val="00052182"/>
    <w:rsid w:val="006667C6"/>
    <w:rsid w:val="00827257"/>
    <w:rsid w:val="00894C7C"/>
    <w:rsid w:val="00AC202C"/>
    <w:rsid w:val="00B54E6D"/>
    <w:rsid w:val="00C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F7AC9-E5DB-4D73-BA80-3790E7E0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Davis</dc:creator>
  <cp:keywords/>
  <dc:description/>
  <cp:lastModifiedBy>Sally Davis</cp:lastModifiedBy>
  <cp:revision>4</cp:revision>
  <dcterms:created xsi:type="dcterms:W3CDTF">2019-04-02T14:29:00Z</dcterms:created>
  <dcterms:modified xsi:type="dcterms:W3CDTF">2025-03-03T14:54:00Z</dcterms:modified>
</cp:coreProperties>
</file>